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1501"/>
        <w:tblW w:w="13083" w:type="dxa"/>
        <w:shd w:val="clear" w:color="auto" w:fill="F2F2F2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  <w:gridCol w:w="1869"/>
        <w:gridCol w:w="1869"/>
      </w:tblGrid>
      <w:tr w:rsidR="008345BE" w:rsidRPr="00084D0C" w14:paraId="6B7FDC5E" w14:textId="77777777" w:rsidTr="00474DA5">
        <w:trPr>
          <w:trHeight w:val="451"/>
        </w:trPr>
        <w:tc>
          <w:tcPr>
            <w:tcW w:w="1869" w:type="dxa"/>
            <w:tcBorders>
              <w:top w:val="single" w:sz="18" w:space="0" w:color="FF9900"/>
              <w:left w:val="single" w:sz="18" w:space="0" w:color="FF9900"/>
              <w:bottom w:val="nil"/>
              <w:right w:val="single" w:sz="4" w:space="0" w:color="273B94" w:themeColor="accent1"/>
            </w:tcBorders>
            <w:shd w:val="clear" w:color="auto" w:fill="FF9900"/>
          </w:tcPr>
          <w:p w14:paraId="02BA857B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Sunday</w:t>
            </w:r>
          </w:p>
        </w:tc>
        <w:tc>
          <w:tcPr>
            <w:tcW w:w="1869" w:type="dxa"/>
            <w:tcBorders>
              <w:top w:val="single" w:sz="4" w:space="0" w:color="273B94" w:themeColor="accent1"/>
              <w:left w:val="single" w:sz="4" w:space="0" w:color="273B94" w:themeColor="accent1"/>
              <w:bottom w:val="nil"/>
              <w:right w:val="single" w:sz="18" w:space="0" w:color="D61F26" w:themeColor="accent6"/>
            </w:tcBorders>
            <w:shd w:val="clear" w:color="auto" w:fill="273B94" w:themeFill="accent1"/>
          </w:tcPr>
          <w:p w14:paraId="489F728F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Monday</w:t>
            </w:r>
          </w:p>
        </w:tc>
        <w:tc>
          <w:tcPr>
            <w:tcW w:w="1869" w:type="dxa"/>
            <w:tcBorders>
              <w:top w:val="single" w:sz="18" w:space="0" w:color="D61F26" w:themeColor="accent6"/>
              <w:left w:val="single" w:sz="18" w:space="0" w:color="D61F26" w:themeColor="accent6"/>
              <w:bottom w:val="nil"/>
              <w:right w:val="single" w:sz="18" w:space="0" w:color="D61F26" w:themeColor="accent6"/>
            </w:tcBorders>
            <w:shd w:val="clear" w:color="auto" w:fill="D61F26" w:themeFill="accent6"/>
          </w:tcPr>
          <w:p w14:paraId="27FABE9B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Tuesday</w:t>
            </w:r>
          </w:p>
        </w:tc>
        <w:tc>
          <w:tcPr>
            <w:tcW w:w="1869" w:type="dxa"/>
            <w:tcBorders>
              <w:top w:val="single" w:sz="4" w:space="0" w:color="273B94" w:themeColor="accent1"/>
              <w:left w:val="single" w:sz="18" w:space="0" w:color="D61F26" w:themeColor="accent6"/>
              <w:bottom w:val="nil"/>
              <w:right w:val="single" w:sz="4" w:space="0" w:color="273B94" w:themeColor="accent1"/>
            </w:tcBorders>
            <w:shd w:val="clear" w:color="auto" w:fill="273B94" w:themeFill="accent1"/>
          </w:tcPr>
          <w:p w14:paraId="596F04F1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Wednesday</w:t>
            </w:r>
          </w:p>
        </w:tc>
        <w:tc>
          <w:tcPr>
            <w:tcW w:w="1869" w:type="dxa"/>
            <w:tcBorders>
              <w:top w:val="single" w:sz="18" w:space="0" w:color="FF9900"/>
              <w:left w:val="single" w:sz="4" w:space="0" w:color="273B94" w:themeColor="accent1"/>
              <w:bottom w:val="nil"/>
              <w:right w:val="single" w:sz="18" w:space="0" w:color="D61F26" w:themeColor="accent6"/>
            </w:tcBorders>
            <w:shd w:val="clear" w:color="auto" w:fill="FF9900"/>
          </w:tcPr>
          <w:p w14:paraId="131D7A14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Thursday</w:t>
            </w:r>
          </w:p>
        </w:tc>
        <w:tc>
          <w:tcPr>
            <w:tcW w:w="1869" w:type="dxa"/>
            <w:tcBorders>
              <w:top w:val="single" w:sz="18" w:space="0" w:color="D61F26" w:themeColor="accent6"/>
              <w:left w:val="single" w:sz="18" w:space="0" w:color="D61F26" w:themeColor="accent6"/>
              <w:bottom w:val="nil"/>
              <w:right w:val="single" w:sz="18" w:space="0" w:color="D61F26" w:themeColor="accent6"/>
            </w:tcBorders>
            <w:shd w:val="clear" w:color="auto" w:fill="D61F26" w:themeFill="accent6"/>
          </w:tcPr>
          <w:p w14:paraId="6CE113A6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Friday</w:t>
            </w:r>
          </w:p>
        </w:tc>
        <w:tc>
          <w:tcPr>
            <w:tcW w:w="1869" w:type="dxa"/>
            <w:tcBorders>
              <w:top w:val="single" w:sz="18" w:space="0" w:color="FF9900"/>
              <w:left w:val="single" w:sz="18" w:space="0" w:color="D61F26" w:themeColor="accent6"/>
              <w:bottom w:val="nil"/>
              <w:right w:val="single" w:sz="18" w:space="0" w:color="FF9900"/>
            </w:tcBorders>
            <w:shd w:val="clear" w:color="auto" w:fill="FF9900"/>
          </w:tcPr>
          <w:p w14:paraId="11BBC4F6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Saturday</w:t>
            </w:r>
          </w:p>
        </w:tc>
      </w:tr>
      <w:tr w:rsidR="008345BE" w:rsidRPr="005943E8" w14:paraId="6D16745A" w14:textId="77777777" w:rsidTr="008345BE">
        <w:trPr>
          <w:trHeight w:val="1279"/>
        </w:trPr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2335FB89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8FF7422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  <w:p w14:paraId="2B17337D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RFP Released</w:t>
            </w: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41F14E8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</w:t>
            </w:r>
          </w:p>
          <w:p w14:paraId="56E871D6" w14:textId="5E447ACD" w:rsidR="009C1271" w:rsidRPr="008345BE" w:rsidRDefault="009C1271" w:rsidP="008345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2E6414FB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3</w:t>
            </w:r>
          </w:p>
          <w:p w14:paraId="191F3B5D" w14:textId="079E5D96" w:rsidR="009C1271" w:rsidRPr="008345BE" w:rsidRDefault="009C1271" w:rsidP="008345B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45BE">
              <w:rPr>
                <w:rFonts w:ascii="Arial" w:hAnsi="Arial" w:cs="Arial"/>
                <w:b/>
                <w:bCs/>
                <w:sz w:val="18"/>
                <w:szCs w:val="18"/>
              </w:rPr>
              <w:t>Proposal Kickoff</w:t>
            </w: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421907D" w14:textId="7600F849" w:rsidR="009C1271" w:rsidRPr="008345BE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4</w:t>
            </w: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FFFFF" w:themeFill="background1"/>
          </w:tcPr>
          <w:p w14:paraId="498E8E7C" w14:textId="6289DEAA" w:rsidR="009C1271" w:rsidRPr="008345BE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45BE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5</w:t>
            </w: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215E59D" w14:textId="74477491" w:rsidR="009C1271" w:rsidRPr="008345BE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45BE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6</w:t>
            </w:r>
          </w:p>
        </w:tc>
      </w:tr>
      <w:tr w:rsidR="00E305B9" w:rsidRPr="005943E8" w14:paraId="2ABA168C" w14:textId="77777777" w:rsidTr="008345BE">
        <w:trPr>
          <w:trHeight w:val="1279"/>
        </w:trPr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24007CD4" w14:textId="3540656B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7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764064D" w14:textId="0352B3E8" w:rsidR="008345BE" w:rsidRDefault="008345BE" w:rsidP="008345B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45BE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8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1E785B8" w14:textId="77777777" w:rsidR="008345BE" w:rsidRPr="008345BE" w:rsidRDefault="008345BE" w:rsidP="008345BE">
            <w:pPr>
              <w:pStyle w:val="ListParagraph"/>
              <w:numPr>
                <w:ilvl w:val="0"/>
                <w:numId w:val="3"/>
              </w:numPr>
              <w:ind w:left="166" w:hanging="166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45BE">
              <w:rPr>
                <w:rFonts w:ascii="Arial" w:hAnsi="Arial" w:cs="Arial"/>
                <w:b/>
                <w:bCs/>
                <w:sz w:val="18"/>
                <w:szCs w:val="18"/>
              </w:rPr>
              <w:t>Initial Graphics Due</w:t>
            </w:r>
          </w:p>
          <w:p w14:paraId="4FAEF957" w14:textId="77777777" w:rsidR="008345BE" w:rsidRPr="008345BE" w:rsidRDefault="008345BE" w:rsidP="008345BE">
            <w:pPr>
              <w:pStyle w:val="ListParagraph"/>
              <w:numPr>
                <w:ilvl w:val="0"/>
                <w:numId w:val="3"/>
              </w:numPr>
              <w:ind w:left="166" w:hanging="166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Pens Down</w:t>
            </w:r>
          </w:p>
          <w:p w14:paraId="3CE70F30" w14:textId="24DEDBFA" w:rsidR="008345BE" w:rsidRPr="008345BE" w:rsidRDefault="008345BE" w:rsidP="008345BE">
            <w:pPr>
              <w:pStyle w:val="ListParagraph"/>
              <w:numPr>
                <w:ilvl w:val="0"/>
                <w:numId w:val="3"/>
              </w:numPr>
              <w:ind w:left="166" w:hanging="166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F66CC"/>
          </w:tcPr>
          <w:p w14:paraId="073E883F" w14:textId="37785E41" w:rsidR="009C1271" w:rsidRPr="00BD2D44" w:rsidRDefault="009C1271" w:rsidP="009C1271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D2D44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shd w:val="clear" w:color="auto" w:fill="FFB7E7"/>
              </w:rPr>
              <w:t>9</w:t>
            </w:r>
          </w:p>
          <w:p w14:paraId="04FD8A45" w14:textId="6DEC1066" w:rsidR="009C1271" w:rsidRPr="000E438B" w:rsidRDefault="008345BE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2D44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Pink Team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0DAE2115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10</w:t>
            </w:r>
          </w:p>
          <w:p w14:paraId="3517DBBD" w14:textId="2291B8D2" w:rsidR="009C1271" w:rsidRPr="00BD2D44" w:rsidRDefault="008345BE" w:rsidP="00BD2D4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Questions Review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F55C34A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11</w:t>
            </w:r>
          </w:p>
          <w:p w14:paraId="4831E1B9" w14:textId="71F9FA33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Questions Due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CAD4927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12</w:t>
            </w:r>
          </w:p>
          <w:p w14:paraId="5EDC39ED" w14:textId="23AFE7AA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Graphic Updates Due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41A7345B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13</w:t>
            </w:r>
          </w:p>
          <w:p w14:paraId="4690592E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B9" w:rsidRPr="005943E8" w14:paraId="3194F9AE" w14:textId="77777777" w:rsidTr="00BD2D44">
        <w:trPr>
          <w:trHeight w:val="1279"/>
        </w:trPr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FFFD4B9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14</w:t>
            </w:r>
          </w:p>
          <w:p w14:paraId="54908B35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Pens Down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D61F26" w:themeFill="accent6"/>
          </w:tcPr>
          <w:p w14:paraId="48394D77" w14:textId="5243939E" w:rsidR="009C1271" w:rsidRPr="00BD2D44" w:rsidRDefault="009C1271" w:rsidP="009C1271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D2D44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shd w:val="clear" w:color="auto" w:fill="EB7478" w:themeFill="accent6" w:themeFillTint="99"/>
              </w:rPr>
              <w:t>15</w:t>
            </w:r>
            <w:r w:rsidR="00BD2D44" w:rsidRPr="00BD2D44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  <w:p w14:paraId="595DA692" w14:textId="06A10C20" w:rsidR="009C1271" w:rsidRPr="00BD2D44" w:rsidRDefault="00BD2D44" w:rsidP="009C1271">
            <w:pP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Red Team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78CC0ECB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16</w:t>
            </w:r>
          </w:p>
          <w:p w14:paraId="47608731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5D2F4FF8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17</w:t>
            </w:r>
          </w:p>
          <w:p w14:paraId="7B1BCFE1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7502F56D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18</w:t>
            </w:r>
          </w:p>
          <w:p w14:paraId="0D8E5F32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29E6B9BD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19</w:t>
            </w:r>
          </w:p>
          <w:p w14:paraId="13704075" w14:textId="46F7F602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 Graphics Due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54659634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20</w:t>
            </w:r>
          </w:p>
          <w:p w14:paraId="58403097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B9" w:rsidRPr="005943E8" w14:paraId="70DED1C8" w14:textId="77777777" w:rsidTr="00BD2D44">
        <w:trPr>
          <w:trHeight w:val="1279"/>
        </w:trPr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B3B6679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21</w:t>
            </w:r>
          </w:p>
          <w:p w14:paraId="70D6F6C3" w14:textId="02AB40DF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Pens Down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01C589A2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22</w:t>
            </w:r>
          </w:p>
          <w:p w14:paraId="123DC9D2" w14:textId="5632DFC0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Edit/DTP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CE9002" w:themeFill="accent2" w:themeFillShade="BF"/>
          </w:tcPr>
          <w:p w14:paraId="67743915" w14:textId="61359C27" w:rsidR="009C1271" w:rsidRPr="00BD2D44" w:rsidRDefault="009C1271" w:rsidP="009C1271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BD2D44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shd w:val="clear" w:color="auto" w:fill="FDD475" w:themeFill="accent2" w:themeFillTint="99"/>
              </w:rPr>
              <w:t>23</w:t>
            </w:r>
            <w:r w:rsidR="00BD2D44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  <w:p w14:paraId="70BEC985" w14:textId="4E09DAA3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2D44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Gold Team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245ECEC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24</w:t>
            </w:r>
          </w:p>
          <w:p w14:paraId="2F9F1272" w14:textId="01414950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 Changes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04936ACC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25</w:t>
            </w:r>
          </w:p>
          <w:p w14:paraId="2674BD3F" w14:textId="34E27E96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White Glove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78CE902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26</w:t>
            </w:r>
          </w:p>
          <w:p w14:paraId="23D3EABD" w14:textId="737E183D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 Production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3E1158D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27</w:t>
            </w:r>
          </w:p>
          <w:p w14:paraId="3D04813D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B9" w:rsidRPr="005943E8" w14:paraId="61D771C9" w14:textId="77777777" w:rsidTr="00E305B9">
        <w:trPr>
          <w:trHeight w:val="1279"/>
        </w:trPr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2F22D095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28</w:t>
            </w:r>
          </w:p>
          <w:p w14:paraId="65A89F65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0F7D989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29</w:t>
            </w:r>
          </w:p>
          <w:p w14:paraId="0F610935" w14:textId="75958E62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Deliver Proposal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8AADEB8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30</w:t>
            </w:r>
          </w:p>
          <w:p w14:paraId="6E2EEF9D" w14:textId="1F307B76" w:rsidR="009C1271" w:rsidRPr="00C906F7" w:rsidRDefault="00BD2D44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Proposal Due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9AB51C6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31</w:t>
            </w:r>
          </w:p>
          <w:p w14:paraId="5C6CD698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567171DD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592A13A9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E411535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84A363A" w14:textId="3BD11FAA" w:rsidR="006F5C05" w:rsidRDefault="00474DA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5DB0EF" wp14:editId="21AAD598">
                <wp:simplePos x="0" y="0"/>
                <wp:positionH relativeFrom="column">
                  <wp:posOffset>9525</wp:posOffset>
                </wp:positionH>
                <wp:positionV relativeFrom="paragraph">
                  <wp:posOffset>257175</wp:posOffset>
                </wp:positionV>
                <wp:extent cx="6553200" cy="6381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48947" w14:textId="6846E88F" w:rsidR="009C1271" w:rsidRPr="00474DA5" w:rsidRDefault="00D84699" w:rsidP="00474DA5">
                            <w:pPr>
                              <w:rPr>
                                <w:b/>
                                <w:bCs/>
                                <w:color w:val="273B94" w:themeColor="accent1"/>
                                <w:sz w:val="72"/>
                                <w:szCs w:val="72"/>
                              </w:rPr>
                            </w:pPr>
                            <w:r w:rsidRPr="00474DA5">
                              <w:rPr>
                                <w:b/>
                                <w:bCs/>
                                <w:color w:val="273B94" w:themeColor="accent1"/>
                                <w:sz w:val="72"/>
                                <w:szCs w:val="72"/>
                              </w:rPr>
                              <w:t>30 DAY SCHEDULE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DB0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20.25pt;width:516pt;height:5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" filled="f" stroked="f">
                <v:textbox>
                  <w:txbxContent>
                    <w:p w14:paraId="07A48947" w14:textId="6846E88F" w:rsidR="009C1271" w:rsidRPr="00474DA5" w:rsidRDefault="00D84699" w:rsidP="00474DA5">
                      <w:pPr>
                        <w:rPr>
                          <w:b/>
                          <w:bCs/>
                          <w:color w:val="273B94" w:themeColor="accent1"/>
                          <w:sz w:val="72"/>
                          <w:szCs w:val="72"/>
                        </w:rPr>
                      </w:pPr>
                      <w:r w:rsidRPr="00474DA5">
                        <w:rPr>
                          <w:b/>
                          <w:bCs/>
                          <w:color w:val="273B94" w:themeColor="accent1"/>
                          <w:sz w:val="72"/>
                          <w:szCs w:val="72"/>
                        </w:rPr>
                        <w:t>30 DAY SCHEDULE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305B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E264E0" wp14:editId="2FA5233A">
                <wp:simplePos x="0" y="0"/>
                <wp:positionH relativeFrom="column">
                  <wp:posOffset>6562725</wp:posOffset>
                </wp:positionH>
                <wp:positionV relativeFrom="paragraph">
                  <wp:posOffset>142240</wp:posOffset>
                </wp:positionV>
                <wp:extent cx="1676400" cy="809625"/>
                <wp:effectExtent l="0" t="0" r="0" b="0"/>
                <wp:wrapSquare wrapText="bothSides"/>
                <wp:docPr id="1229144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20D7B" w14:textId="24267002" w:rsidR="009C1271" w:rsidRDefault="00E305B9" w:rsidP="009C127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A3B48C" wp14:editId="30524510">
                                  <wp:extent cx="1363345" cy="714375"/>
                                  <wp:effectExtent l="0" t="0" r="0" b="9525"/>
                                  <wp:docPr id="1109420616" name="Picture 1109420616" descr="A red and blue 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7383746" name="Picture 4" descr="A red and blue logo&#10;&#10;Description automatically generated"/>
                                          <pic:cNvPicPr/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706" b="946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334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264E0" id="_x0000_s1027" type="#_x0000_t202" style="position:absolute;margin-left:516.75pt;margin-top:11.2pt;width:132pt;height:6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" filled="f" stroked="f">
                <v:textbox>
                  <w:txbxContent>
                    <w:p w14:paraId="5D920D7B" w14:textId="24267002" w:rsidR="009C1271" w:rsidRDefault="00E305B9" w:rsidP="009C127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A3B48C" wp14:editId="30524510">
                            <wp:extent cx="1363345" cy="714375"/>
                            <wp:effectExtent l="0" t="0" r="0" b="9525"/>
                            <wp:docPr id="1109420616" name="Picture 1109420616" descr="A red and blue 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7383746" name="Picture 4" descr="A red and blue logo&#10;&#10;Description automatically generated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706" b="946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63345" cy="714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F5C05" w:rsidSect="005943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75E"/>
    <w:multiLevelType w:val="hybridMultilevel"/>
    <w:tmpl w:val="4D24A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30651"/>
    <w:multiLevelType w:val="hybridMultilevel"/>
    <w:tmpl w:val="CDA61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F4A20"/>
    <w:multiLevelType w:val="hybridMultilevel"/>
    <w:tmpl w:val="438CD0CE"/>
    <w:lvl w:ilvl="0" w:tplc="17768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540867">
    <w:abstractNumId w:val="1"/>
  </w:num>
  <w:num w:numId="2" w16cid:durableId="430705034">
    <w:abstractNumId w:val="0"/>
  </w:num>
  <w:num w:numId="3" w16cid:durableId="1919628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I3MbOwMDIwNjOwMDZR0lEKTi0uzszPAykwrAUAJMRcziwAAAA="/>
  </w:docVars>
  <w:rsids>
    <w:rsidRoot w:val="005943E8"/>
    <w:rsid w:val="00084D0C"/>
    <w:rsid w:val="000D6D46"/>
    <w:rsid w:val="000E0312"/>
    <w:rsid w:val="000E438B"/>
    <w:rsid w:val="00143473"/>
    <w:rsid w:val="0018525E"/>
    <w:rsid w:val="00193975"/>
    <w:rsid w:val="003A63FB"/>
    <w:rsid w:val="003E08AB"/>
    <w:rsid w:val="00474DA5"/>
    <w:rsid w:val="004C67C5"/>
    <w:rsid w:val="005714C1"/>
    <w:rsid w:val="005943E8"/>
    <w:rsid w:val="006F5C05"/>
    <w:rsid w:val="008345BE"/>
    <w:rsid w:val="009128FE"/>
    <w:rsid w:val="009C1271"/>
    <w:rsid w:val="00B7686F"/>
    <w:rsid w:val="00BD2D44"/>
    <w:rsid w:val="00C27DF1"/>
    <w:rsid w:val="00C906F7"/>
    <w:rsid w:val="00D84699"/>
    <w:rsid w:val="00DD2A9F"/>
    <w:rsid w:val="00E305B9"/>
    <w:rsid w:val="00E5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56FB7"/>
  <w15:chartTrackingRefBased/>
  <w15:docId w15:val="{C7DBB923-B453-4B29-A6BA-AA994729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4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KSI Palette">
      <a:dk1>
        <a:srgbClr val="FFFFFF"/>
      </a:dk1>
      <a:lt1>
        <a:srgbClr val="FFFFFF"/>
      </a:lt1>
      <a:dk2>
        <a:srgbClr val="00A2CA"/>
      </a:dk2>
      <a:lt2>
        <a:srgbClr val="0085A6"/>
      </a:lt2>
      <a:accent1>
        <a:srgbClr val="273B94"/>
      </a:accent1>
      <a:accent2>
        <a:srgbClr val="FDB91A"/>
      </a:accent2>
      <a:accent3>
        <a:srgbClr val="00A2CA"/>
      </a:accent3>
      <a:accent4>
        <a:srgbClr val="39BB9D"/>
      </a:accent4>
      <a:accent5>
        <a:srgbClr val="6DCFF6"/>
      </a:accent5>
      <a:accent6>
        <a:srgbClr val="D61F2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90D23A4EBADE4083A1622AF57410FB" ma:contentTypeVersion="21" ma:contentTypeDescription="Create a new document." ma:contentTypeScope="" ma:versionID="e898efb3a63e06cd093948c4eed4fbea">
  <xsd:schema xmlns:xsd="http://www.w3.org/2001/XMLSchema" xmlns:xs="http://www.w3.org/2001/XMLSchema" xmlns:p="http://schemas.microsoft.com/office/2006/metadata/properties" xmlns:ns2="2ece34a9-ac4e-46fa-8126-4da9036ab0ab" xmlns:ns3="39098dd0-f830-42e2-947f-cffd62685f8f" targetNamespace="http://schemas.microsoft.com/office/2006/metadata/properties" ma:root="true" ma:fieldsID="471ce9b2c97b72896fdf26302d394ac8" ns2:_="" ns3:_="">
    <xsd:import namespace="2ece34a9-ac4e-46fa-8126-4da9036ab0ab"/>
    <xsd:import namespace="39098dd0-f830-42e2-947f-cffd62685f8f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ce34a9-ac4e-46fa-8126-4da9036ab0ab" elementFormDefault="qualified">
    <xsd:import namespace="http://schemas.microsoft.com/office/2006/documentManagement/types"/>
    <xsd:import namespace="http://schemas.microsoft.com/office/infopath/2007/PartnerControls"/>
    <xsd:element name="HideFromDelve" ma:index="4" nillable="true" ma:displayName="HideFromDelve" ma:default="0" ma:internalName="HideFromDelve" ma:readOnly="false">
      <xsd:simpleType>
        <xsd:restriction base="dms:Boolean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Status" ma:index="22" nillable="true" ma:displayName="Status" ma:description="Ready to Print" ma:format="Dropdown" ma:internalName="Statu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94b219e-7aa1-4aca-8e36-b660ec97f4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98dd0-f830-42e2-947f-cffd62685f8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5ce184a-32a1-4544-b927-0a9ecb515784}" ma:internalName="TaxCatchAll" ma:showField="CatchAllData" ma:web="39098dd0-f830-42e2-947f-cffd62685f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ce34a9-ac4e-46fa-8126-4da9036ab0ab">
      <Terms xmlns="http://schemas.microsoft.com/office/infopath/2007/PartnerControls"/>
    </lcf76f155ced4ddcb4097134ff3c332f>
    <HideFromDelve xmlns="2ece34a9-ac4e-46fa-8126-4da9036ab0ab">false</HideFromDelve>
    <TaxCatchAll xmlns="39098dd0-f830-42e2-947f-cffd62685f8f" xsi:nil="true"/>
    <Status xmlns="2ece34a9-ac4e-46fa-8126-4da9036ab0ab" xsi:nil="true"/>
  </documentManagement>
</p:properties>
</file>

<file path=customXml/itemProps1.xml><?xml version="1.0" encoding="utf-8"?>
<ds:datastoreItem xmlns:ds="http://schemas.openxmlformats.org/officeDocument/2006/customXml" ds:itemID="{994DBFC3-E2A7-49DB-B32C-D7FF0909BC81}"/>
</file>

<file path=customXml/itemProps2.xml><?xml version="1.0" encoding="utf-8"?>
<ds:datastoreItem xmlns:ds="http://schemas.openxmlformats.org/officeDocument/2006/customXml" ds:itemID="{87B9A29F-EFB2-428D-8EA5-9ADF82B97D1E}"/>
</file>

<file path=customXml/itemProps3.xml><?xml version="1.0" encoding="utf-8"?>
<ds:datastoreItem xmlns:ds="http://schemas.openxmlformats.org/officeDocument/2006/customXml" ds:itemID="{C6101F70-2FDF-4E2A-9456-7F0593D07F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Garrido</dc:creator>
  <cp:keywords/>
  <dc:description/>
  <cp:lastModifiedBy>Valeria Quinonez</cp:lastModifiedBy>
  <cp:revision>2</cp:revision>
  <dcterms:created xsi:type="dcterms:W3CDTF">2023-10-25T22:35:00Z</dcterms:created>
  <dcterms:modified xsi:type="dcterms:W3CDTF">2023-10-25T22:35:00Z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0x0101000790D23A4EBADE4083A1622AF57410FB</vt:lpwstr>
  </property>
</Properties>
</file>